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01" w:rsidRDefault="00DC2493">
      <w:pPr>
        <w:rPr>
          <w:sz w:val="32"/>
          <w:szCs w:val="32"/>
          <w:highlight w:val="yellow"/>
        </w:rPr>
      </w:pPr>
      <w:r>
        <w:rPr>
          <w:b/>
          <w:sz w:val="32"/>
          <w:szCs w:val="32"/>
        </w:rPr>
        <w:br/>
        <w:t>Personalia leerling</w:t>
      </w:r>
      <w:r>
        <w:rPr>
          <w:sz w:val="32"/>
          <w:szCs w:val="32"/>
        </w:rPr>
        <w:t xml:space="preserve"> </w:t>
      </w:r>
    </w:p>
    <w:p w:rsidR="00576701" w:rsidRDefault="00DC2493">
      <w:pPr>
        <w:rPr>
          <w:u w:val="single"/>
        </w:rPr>
      </w:pPr>
      <w:r>
        <w:rPr>
          <w:u w:val="single"/>
        </w:rPr>
        <w:t>Achternaam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proofErr w:type="spellStart"/>
      <w:r>
        <w:rPr>
          <w:u w:val="single"/>
        </w:rPr>
        <w:t>Voorna</w:t>
      </w:r>
      <w:proofErr w:type="spellEnd"/>
      <w:r>
        <w:rPr>
          <w:u w:val="single"/>
        </w:rPr>
        <w:t xml:space="preserve">(a)m(en)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576701" w:rsidRDefault="00DC2493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Geslacht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0"/>
          <w:id w:val="97495345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Meisje </w:t>
      </w:r>
      <w:sdt>
        <w:sdtPr>
          <w:tag w:val="goog_rdk_1"/>
          <w:id w:val="614023747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Jongen</w:t>
      </w:r>
    </w:p>
    <w:p w:rsidR="00576701" w:rsidRDefault="00DC2493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*BSN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576701" w:rsidRDefault="00DC2493">
      <w:pPr>
        <w:rPr>
          <w:u w:val="single"/>
        </w:rPr>
      </w:pPr>
      <w:r>
        <w:rPr>
          <w:u w:val="single"/>
        </w:rPr>
        <w:t>*Onderwijsnummer (indien bekend)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Land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2"/>
          <w:id w:val="1166899906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</w:t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Datum in Nederland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3"/>
          <w:id w:val="-1273233343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</w:t>
      </w:r>
      <w:r>
        <w:rPr>
          <w:u w:val="single"/>
        </w:rPr>
        <w:tab/>
        <w:t xml:space="preserve"> </w:t>
      </w:r>
    </w:p>
    <w:p w:rsidR="00576701" w:rsidRDefault="00DC2493">
      <w:pPr>
        <w:rPr>
          <w:u w:val="single"/>
        </w:rPr>
      </w:pPr>
      <w:r>
        <w:rPr>
          <w:u w:val="single"/>
        </w:rPr>
        <w:t>Eerste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Tweede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4"/>
          <w:id w:val="-2486985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</w:t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 adres</w:t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5"/>
          <w:id w:val="-1481221642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6"/>
          <w:id w:val="-1885089493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DC2493">
      <w:pPr>
        <w:rPr>
          <w:u w:val="single"/>
        </w:rPr>
      </w:pPr>
      <w:r>
        <w:rPr>
          <w:u w:val="single"/>
        </w:rPr>
        <w:t>Telefoonnummer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7"/>
          <w:id w:val="-1141506743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8"/>
          <w:id w:val="1121810247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DC2493">
      <w:pPr>
        <w:rPr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Gegevens vorig onderwijs</w:t>
      </w:r>
      <w:r>
        <w:t xml:space="preserve"> </w:t>
      </w:r>
      <w:r>
        <w:br/>
      </w:r>
      <w:r>
        <w:rPr>
          <w:u w:val="single"/>
        </w:rPr>
        <w:t>VVE Indicatie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9"/>
          <w:id w:val="85253943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VVE Programma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0"/>
          <w:id w:val="1113943486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  </w:t>
      </w:r>
    </w:p>
    <w:p w:rsidR="00576701" w:rsidRDefault="00DC2493">
      <w:pPr>
        <w:rPr>
          <w:u w:val="single"/>
        </w:rPr>
      </w:pPr>
      <w:r>
        <w:rPr>
          <w:u w:val="single"/>
        </w:rPr>
        <w:t>VVE Duur (maanden)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1"/>
          <w:id w:val="1892616245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</w:t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Naam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2"/>
          <w:id w:val="858701446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Plaats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3"/>
          <w:id w:val="-192232271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 </w:t>
      </w:r>
    </w:p>
    <w:p w:rsidR="00576701" w:rsidRDefault="00DC2493">
      <w:pPr>
        <w:rPr>
          <w:u w:val="single"/>
        </w:rPr>
      </w:pPr>
      <w:r>
        <w:rPr>
          <w:u w:val="single"/>
        </w:rPr>
        <w:t>Volgt onderwijs sinds (</w:t>
      </w:r>
      <w:proofErr w:type="spellStart"/>
      <w:r>
        <w:rPr>
          <w:u w:val="single"/>
        </w:rPr>
        <w:t>dd</w:t>
      </w:r>
      <w:proofErr w:type="spellEnd"/>
      <w:r>
        <w:rPr>
          <w:u w:val="single"/>
        </w:rPr>
        <w:t>-mm-</w:t>
      </w:r>
      <w:proofErr w:type="spellStart"/>
      <w:r>
        <w:rPr>
          <w:u w:val="single"/>
        </w:rPr>
        <w:t>jj</w:t>
      </w:r>
      <w:proofErr w:type="spellEnd"/>
      <w:r>
        <w:rPr>
          <w:u w:val="single"/>
        </w:rP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4"/>
          <w:id w:val="41212498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</w:t>
      </w:r>
    </w:p>
    <w:p w:rsidR="00576701" w:rsidRDefault="00576701">
      <w:pPr>
        <w:rPr>
          <w:sz w:val="32"/>
          <w:szCs w:val="32"/>
        </w:rPr>
      </w:pPr>
    </w:p>
    <w:p w:rsidR="00576701" w:rsidRDefault="00DC2493">
      <w:pPr>
        <w:rPr>
          <w:u w:val="single"/>
        </w:rPr>
      </w:pPr>
      <w:r>
        <w:rPr>
          <w:b/>
          <w:sz w:val="32"/>
          <w:szCs w:val="32"/>
        </w:rPr>
        <w:t>Broers en zussen</w:t>
      </w:r>
      <w:r>
        <w:br/>
      </w: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5"/>
          <w:id w:val="-95363016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Zelfde school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6"/>
          <w:id w:val="194464498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Zelfde school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7"/>
          <w:id w:val="1319227635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Zelfde school </w:t>
      </w:r>
    </w:p>
    <w:p w:rsidR="00576701" w:rsidRDefault="00DC2493">
      <w:pPr>
        <w:rPr>
          <w:u w:val="single"/>
        </w:rPr>
      </w:pPr>
      <w:r>
        <w:rPr>
          <w:u w:val="single"/>
        </w:rPr>
        <w:t>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8"/>
          <w:id w:val="1413200318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Zelfde school</w:t>
      </w:r>
    </w:p>
    <w:p w:rsidR="00576701" w:rsidRDefault="00DC2493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>
        <w:rPr>
          <w:b/>
          <w:sz w:val="32"/>
          <w:szCs w:val="32"/>
        </w:rPr>
        <w:t>Noodnummers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b/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/>
          <w:sz w:val="32"/>
          <w:szCs w:val="32"/>
        </w:rPr>
        <w:t>Medische gegevens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Allergieën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19"/>
          <w:id w:val="485905050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Medicijnen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20"/>
          <w:id w:val="904645700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Bijzonderheden </w:t>
      </w:r>
      <w:proofErr w:type="spellStart"/>
      <w:r>
        <w:rPr>
          <w:u w:val="single"/>
        </w:rPr>
        <w:t>mbt</w:t>
      </w:r>
      <w:proofErr w:type="spellEnd"/>
      <w:r>
        <w:rPr>
          <w:u w:val="single"/>
        </w:rPr>
        <w:t xml:space="preserve"> ontwikkeling</w:t>
      </w:r>
      <w:r>
        <w:t xml:space="preserve">                                                                                                  </w:t>
      </w:r>
      <w:sdt>
        <w:sdtPr>
          <w:tag w:val="goog_rdk_21"/>
          <w:id w:val="-1437602612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n.v.t. </w:t>
      </w:r>
      <w:r>
        <w:rPr>
          <w:u w:val="single"/>
        </w:rPr>
        <w:br/>
      </w:r>
      <w:r>
        <w:t>(denk hierbij aan: gedrag, spraak/taal, cognitief, motorisch)</w:t>
      </w:r>
      <w:r>
        <w:br/>
        <w:t>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F72217" w:rsidRDefault="00F72217">
      <w:pPr>
        <w:rPr>
          <w:u w:val="single"/>
        </w:rPr>
      </w:pPr>
      <w:r>
        <w:rPr>
          <w:u w:val="single"/>
        </w:rPr>
        <w:br w:type="page"/>
      </w:r>
    </w:p>
    <w:p w:rsidR="00576701" w:rsidRDefault="00DC2493">
      <w:pPr>
        <w:rPr>
          <w:u w:val="single"/>
        </w:rPr>
      </w:pPr>
      <w:r>
        <w:rPr>
          <w:u w:val="single"/>
        </w:rPr>
        <w:lastRenderedPageBreak/>
        <w:t>Naam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Straat en huisnummer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2217">
        <w:rPr>
          <w:u w:val="single"/>
        </w:rPr>
        <w:t>________</w:t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Postcode en woonplaats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Telefoonnummer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**Persoonlijk polisnummer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**Verzekeringsmaatschappij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576701">
      <w:pPr>
        <w:rPr>
          <w:sz w:val="32"/>
          <w:szCs w:val="32"/>
        </w:rPr>
      </w:pPr>
    </w:p>
    <w:p w:rsidR="00576701" w:rsidRDefault="00DC2493">
      <w:pPr>
        <w:rPr>
          <w:b/>
        </w:rPr>
      </w:pPr>
      <w:r>
        <w:rPr>
          <w:b/>
          <w:sz w:val="32"/>
          <w:szCs w:val="32"/>
        </w:rPr>
        <w:t>Personalia verzorger 1</w:t>
      </w:r>
      <w:r>
        <w:rPr>
          <w:b/>
        </w:rPr>
        <w:t xml:space="preserve">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576701" w:rsidRDefault="00DC2493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576701" w:rsidRDefault="00DC2493">
      <w:pPr>
        <w:rPr>
          <w:u w:val="single"/>
        </w:rPr>
      </w:pPr>
      <w:r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22"/>
          <w:id w:val="-102439151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Mevrouw </w:t>
      </w:r>
      <w:sdt>
        <w:sdtPr>
          <w:tag w:val="goog_rdk_23"/>
          <w:id w:val="-1970896012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Heer </w:t>
      </w:r>
    </w:p>
    <w:p w:rsidR="00576701" w:rsidRDefault="00DC2493">
      <w:pPr>
        <w:rPr>
          <w:u w:val="single"/>
        </w:rPr>
      </w:pPr>
      <w:r>
        <w:rPr>
          <w:u w:val="single"/>
        </w:rPr>
        <w:t>Burgerlijke staat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Geboorteland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Telefoon mobiel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</w:r>
      <w:sdt>
        <w:sdtPr>
          <w:tag w:val="goog_rdk_24"/>
          <w:id w:val="1223022721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25"/>
          <w:id w:val="1182557873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             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 </w:t>
      </w:r>
      <w:r>
        <w:rPr>
          <w:u w:val="single"/>
        </w:rPr>
        <w:tab/>
      </w:r>
      <w:sdt>
        <w:sdtPr>
          <w:tag w:val="goog_rdk_26"/>
          <w:id w:val="-353414876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27"/>
          <w:id w:val="547652256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 </w:t>
      </w:r>
    </w:p>
    <w:p w:rsidR="00576701" w:rsidRDefault="00DC2493">
      <w:pPr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R</w:t>
      </w:r>
      <w:r>
        <w:rPr>
          <w:u w:val="single"/>
        </w:rPr>
        <w:t xml:space="preserve">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Wettelijke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28"/>
          <w:id w:val="-1920246347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29"/>
          <w:id w:val="1050116898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DC2493">
      <w:pPr>
        <w:rPr>
          <w:u w:val="single"/>
        </w:rPr>
      </w:pPr>
      <w:r>
        <w:rPr>
          <w:u w:val="single"/>
        </w:rPr>
        <w:t>Stemt in met de grondslag van vereniging De Stroming</w:t>
      </w:r>
      <w:r>
        <w:t xml:space="preserve">                                               </w:t>
      </w:r>
      <w:sdt>
        <w:sdtPr>
          <w:tag w:val="goog_rdk_30"/>
          <w:id w:val="-109359016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31"/>
          <w:id w:val="-161065512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576701">
      <w:pPr>
        <w:rPr>
          <w:i/>
        </w:rPr>
      </w:pPr>
    </w:p>
    <w:p w:rsidR="00576701" w:rsidRDefault="00DC2493">
      <w:pPr>
        <w:rPr>
          <w:i/>
        </w:rPr>
      </w:pPr>
      <w:r>
        <w:rPr>
          <w:i/>
        </w:rPr>
        <w:t>Adres indien dit afwijkend is van de leerling</w:t>
      </w:r>
      <w:r>
        <w:rPr>
          <w:i/>
        </w:rPr>
        <w:tab/>
      </w:r>
    </w:p>
    <w:p w:rsidR="00576701" w:rsidRDefault="00576701">
      <w:pPr>
        <w:rPr>
          <w:u w:val="single"/>
        </w:rPr>
      </w:pPr>
    </w:p>
    <w:p w:rsidR="00576701" w:rsidRDefault="00DC2493">
      <w:pPr>
        <w:rPr>
          <w:u w:val="single"/>
        </w:rPr>
      </w:pPr>
      <w:r>
        <w:rPr>
          <w:u w:val="single"/>
        </w:rPr>
        <w:lastRenderedPageBreak/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</w:r>
      <w:sdt>
        <w:sdtPr>
          <w:tag w:val="goog_rdk_32"/>
          <w:id w:val="116227023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33"/>
          <w:id w:val="146636096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Geheim     </w:t>
      </w:r>
      <w:r>
        <w:rPr>
          <w:u w:val="single"/>
        </w:rPr>
        <w:tab/>
      </w:r>
      <w:sdt>
        <w:sdtPr>
          <w:tag w:val="goog_rdk_34"/>
          <w:id w:val="1500766057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35"/>
          <w:id w:val="65888275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 </w:t>
      </w:r>
    </w:p>
    <w:p w:rsidR="00576701" w:rsidRDefault="00576701">
      <w:pPr>
        <w:rPr>
          <w:sz w:val="32"/>
          <w:szCs w:val="32"/>
        </w:rPr>
      </w:pPr>
    </w:p>
    <w:p w:rsidR="00576701" w:rsidRDefault="00DC2493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Personalia verzorger 2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576701" w:rsidRDefault="00DC2493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576701" w:rsidRDefault="00DC2493">
      <w:pPr>
        <w:rPr>
          <w:u w:val="single"/>
        </w:rPr>
      </w:pPr>
      <w:r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36"/>
          <w:id w:val="27465131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Mevrouw </w:t>
      </w:r>
      <w:sdt>
        <w:sdtPr>
          <w:tag w:val="goog_rdk_37"/>
          <w:id w:val="-1792970012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Heer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576701" w:rsidRDefault="00DC2493">
      <w:bookmarkStart w:id="0" w:name="_heading=h.gjdgxs" w:colFirst="0" w:colLast="0"/>
      <w:bookmarkEnd w:id="0"/>
      <w:r>
        <w:rPr>
          <w:u w:val="single"/>
        </w:rPr>
        <w:t>Burgerlijke staat</w:t>
      </w:r>
    </w:p>
    <w:p w:rsidR="00576701" w:rsidRDefault="00DC2493">
      <w:pPr>
        <w:rPr>
          <w:u w:val="single"/>
        </w:rPr>
      </w:pPr>
      <w:bookmarkStart w:id="1" w:name="_heading=h.detxdta9z1nl" w:colFirst="0" w:colLast="0"/>
      <w:bookmarkEnd w:id="1"/>
      <w:r>
        <w:rPr>
          <w:u w:val="single"/>
        </w:rPr>
        <w:t xml:space="preserve">Geboorteland     </w:t>
      </w:r>
      <w:r>
        <w:rPr>
          <w:u w:val="single"/>
        </w:rPr>
        <w:br/>
      </w:r>
      <w:r>
        <w:rPr>
          <w:u w:val="single"/>
        </w:rPr>
        <w:br/>
        <w:t xml:space="preserve">Telefoon mobiel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</w:t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38"/>
          <w:id w:val="-26954644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39"/>
          <w:id w:val="-110395620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  <w:r>
        <w:rPr>
          <w:u w:val="single"/>
        </w:rPr>
        <w:tab/>
        <w:t xml:space="preserve">              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</w:t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40"/>
          <w:id w:val="1555975641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41"/>
          <w:id w:val="-787587733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DC2493">
      <w:pPr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Wettelijke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42"/>
          <w:id w:val="575011420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43"/>
          <w:id w:val="321862065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DC2493">
      <w:pPr>
        <w:rPr>
          <w:u w:val="single"/>
        </w:rPr>
      </w:pPr>
      <w:r>
        <w:rPr>
          <w:u w:val="single"/>
        </w:rPr>
        <w:t>Stemt in met de gronds</w:t>
      </w:r>
      <w:r>
        <w:rPr>
          <w:u w:val="single"/>
        </w:rPr>
        <w:t>lag van vereniging De Stroming</w:t>
      </w:r>
      <w:r>
        <w:t xml:space="preserve">                                               </w:t>
      </w:r>
      <w:sdt>
        <w:sdtPr>
          <w:tag w:val="goog_rdk_44"/>
          <w:id w:val="-211335225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45"/>
          <w:id w:val="-410005201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DC2493">
      <w:pPr>
        <w:rPr>
          <w:i/>
        </w:rPr>
      </w:pPr>
      <w:r>
        <w:rPr>
          <w:i/>
        </w:rPr>
        <w:t>Adres indien dit afwijkend van de leerling</w:t>
      </w:r>
      <w:r>
        <w:rPr>
          <w:i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46"/>
          <w:id w:val="151341437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47"/>
          <w:id w:val="-1889341501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</w:t>
      </w:r>
    </w:p>
    <w:p w:rsidR="00576701" w:rsidRDefault="00DC2493">
      <w:pPr>
        <w:rPr>
          <w:sz w:val="32"/>
          <w:szCs w:val="32"/>
        </w:rPr>
      </w:pPr>
      <w:r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48"/>
          <w:id w:val="1891760953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Nee </w:t>
      </w:r>
      <w:sdt>
        <w:sdtPr>
          <w:tag w:val="goog_rdk_49"/>
          <w:id w:val="888540950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Ja  </w:t>
      </w:r>
    </w:p>
    <w:p w:rsidR="00576701" w:rsidRDefault="00576701">
      <w:pPr>
        <w:rPr>
          <w:b/>
          <w:sz w:val="32"/>
          <w:szCs w:val="32"/>
          <w:u w:val="single"/>
        </w:rPr>
      </w:pPr>
    </w:p>
    <w:p w:rsidR="00576701" w:rsidRDefault="00DC249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Toestemming voor gebruik foto's en video's van kind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Schoolgids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50"/>
          <w:id w:val="-106273731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Geen toestemming </w:t>
      </w:r>
      <w:sdt>
        <w:sdtPr>
          <w:tag w:val="goog_rdk_51"/>
          <w:id w:val="-592860712"/>
        </w:sdtPr>
        <w:sdtEndPr/>
        <w:sdtContent>
          <w:r w:rsidR="00F72217">
            <w:tab/>
          </w:r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Toestemming 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Op de website van de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52"/>
          <w:id w:val="53454241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Geen toestemming </w:t>
      </w:r>
      <w:sdt>
        <w:sdtPr>
          <w:tag w:val="goog_rdk_53"/>
          <w:id w:val="-1728367962"/>
        </w:sdtPr>
        <w:sdtEndPr/>
        <w:sdtContent>
          <w:r w:rsidR="00F72217">
            <w:tab/>
          </w:r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Toestemming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In de (digitale) nieuwsbrief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54"/>
          <w:id w:val="160607128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Geen toestemming </w:t>
      </w:r>
      <w:sdt>
        <w:sdtPr>
          <w:tag w:val="goog_rdk_55"/>
          <w:id w:val="-1297686508"/>
        </w:sdtPr>
        <w:sdtEndPr/>
        <w:sdtContent>
          <w:r w:rsidR="00F72217">
            <w:tab/>
          </w:r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Toestemming</w:t>
      </w:r>
    </w:p>
    <w:p w:rsidR="00576701" w:rsidRDefault="00DC2493">
      <w:pPr>
        <w:rPr>
          <w:u w:val="single"/>
        </w:rPr>
      </w:pPr>
      <w:r>
        <w:rPr>
          <w:u w:val="single"/>
        </w:rPr>
        <w:t>O</w:t>
      </w:r>
      <w:r>
        <w:rPr>
          <w:u w:val="single"/>
        </w:rPr>
        <w:t xml:space="preserve">p </w:t>
      </w:r>
      <w:proofErr w:type="spellStart"/>
      <w:r>
        <w:rPr>
          <w:u w:val="single"/>
        </w:rPr>
        <w:t>social</w:t>
      </w:r>
      <w:proofErr w:type="spellEnd"/>
      <w:r>
        <w:rPr>
          <w:u w:val="single"/>
        </w:rPr>
        <w:t xml:space="preserve"> media accounts van de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56"/>
          <w:id w:val="-1161390228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Geen toestemming </w:t>
      </w:r>
      <w:sdt>
        <w:sdtPr>
          <w:tag w:val="goog_rdk_57"/>
          <w:id w:val="2046554890"/>
        </w:sdtPr>
        <w:sdtEndPr/>
        <w:sdtContent>
          <w:r w:rsidR="00F72217">
            <w:tab/>
          </w:r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Toestemming</w:t>
      </w:r>
    </w:p>
    <w:p w:rsidR="00576701" w:rsidRDefault="00DC2493">
      <w:pPr>
        <w:rPr>
          <w:u w:val="single"/>
        </w:rPr>
      </w:pPr>
      <w:r>
        <w:rPr>
          <w:u w:val="single"/>
        </w:rPr>
        <w:t xml:space="preserve">In de </w:t>
      </w:r>
      <w:proofErr w:type="spellStart"/>
      <w:r>
        <w:rPr>
          <w:u w:val="single"/>
        </w:rPr>
        <w:t>Parro</w:t>
      </w:r>
      <w:proofErr w:type="spellEnd"/>
      <w:r>
        <w:rPr>
          <w:u w:val="single"/>
        </w:rPr>
        <w:t xml:space="preserve"> app van de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dt>
        <w:sdtPr>
          <w:tag w:val="goog_rdk_58"/>
          <w:id w:val="614030009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Geen toestemming </w:t>
      </w:r>
      <w:sdt>
        <w:sdtPr>
          <w:tag w:val="goog_rdk_59"/>
          <w:id w:val="-1191531873"/>
        </w:sdtPr>
        <w:sdtEndPr/>
        <w:sdtContent>
          <w:r w:rsidR="00F72217">
            <w:tab/>
          </w:r>
          <w:r>
            <w:rPr>
              <w:rFonts w:ascii="Arial Unicode MS" w:eastAsia="Arial Unicode MS" w:hAnsi="Arial Unicode MS" w:cs="Arial Unicode MS"/>
              <w:u w:val="single"/>
            </w:rPr>
            <w:t>☐</w:t>
          </w:r>
        </w:sdtContent>
      </w:sdt>
      <w:r>
        <w:rPr>
          <w:u w:val="single"/>
        </w:rPr>
        <w:t xml:space="preserve"> Toestemming</w:t>
      </w:r>
    </w:p>
    <w:p w:rsidR="00576701" w:rsidRDefault="00DC2493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Regionale dagbladen      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☐  Geen toestemming </w:t>
      </w:r>
      <w:r w:rsidR="00F72217">
        <w:rPr>
          <w:u w:val="single"/>
        </w:rPr>
        <w:tab/>
      </w:r>
      <w:r>
        <w:rPr>
          <w:u w:val="single"/>
        </w:rPr>
        <w:t>☐</w:t>
      </w:r>
      <w:r>
        <w:rPr>
          <w:u w:val="single"/>
        </w:rPr>
        <w:t xml:space="preserve">  Toestemming</w:t>
      </w:r>
    </w:p>
    <w:p w:rsidR="00576701" w:rsidRDefault="00DC2493">
      <w:pPr>
        <w:tabs>
          <w:tab w:val="left" w:pos="1524"/>
        </w:tabs>
        <w:rPr>
          <w:u w:val="single"/>
        </w:rPr>
      </w:pPr>
      <w:r>
        <w:rPr>
          <w:u w:val="single"/>
        </w:rPr>
        <w:t>Schoolfotograaf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☐  Geen toestemming </w:t>
      </w:r>
      <w:r w:rsidR="00F72217">
        <w:rPr>
          <w:u w:val="single"/>
        </w:rPr>
        <w:tab/>
      </w:r>
      <w:r>
        <w:rPr>
          <w:u w:val="single"/>
        </w:rPr>
        <w:t>☐</w:t>
      </w:r>
      <w:r>
        <w:rPr>
          <w:u w:val="single"/>
        </w:rPr>
        <w:t xml:space="preserve">  Toestemming</w:t>
      </w:r>
    </w:p>
    <w:p w:rsidR="00576701" w:rsidRDefault="00DC2493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Opleiding studenten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☐  Geen toestemming </w:t>
      </w:r>
      <w:r w:rsidR="00F72217">
        <w:rPr>
          <w:u w:val="single"/>
        </w:rPr>
        <w:tab/>
      </w:r>
      <w:r>
        <w:rPr>
          <w:u w:val="single"/>
        </w:rPr>
        <w:t>☐</w:t>
      </w:r>
      <w:r>
        <w:rPr>
          <w:u w:val="single"/>
        </w:rPr>
        <w:t xml:space="preserve">  Toestemming</w:t>
      </w:r>
    </w:p>
    <w:p w:rsidR="00576701" w:rsidRDefault="00DC2493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Uitwisselen NAW-gegevens (geslacht, geboortedatum </w:t>
      </w:r>
      <w:r>
        <w:rPr>
          <w:u w:val="single"/>
        </w:rPr>
        <w:tab/>
        <w:t xml:space="preserve">☐  Geen toestemming </w:t>
      </w:r>
      <w:r w:rsidR="00F72217">
        <w:rPr>
          <w:u w:val="single"/>
        </w:rPr>
        <w:tab/>
      </w:r>
      <w:bookmarkStart w:id="2" w:name="_GoBack"/>
      <w:bookmarkEnd w:id="2"/>
      <w:r>
        <w:rPr>
          <w:u w:val="single"/>
        </w:rPr>
        <w:t>☐</w:t>
      </w:r>
      <w:r>
        <w:rPr>
          <w:u w:val="single"/>
        </w:rPr>
        <w:t xml:space="preserve">  Toestemming</w:t>
      </w:r>
      <w:r>
        <w:rPr>
          <w:u w:val="single"/>
        </w:rPr>
        <w:br/>
        <w:t xml:space="preserve">en </w:t>
      </w:r>
      <w:proofErr w:type="spellStart"/>
      <w:r>
        <w:rPr>
          <w:u w:val="single"/>
        </w:rPr>
        <w:t>leerlingnummer</w:t>
      </w:r>
      <w:proofErr w:type="spellEnd"/>
      <w:r>
        <w:rPr>
          <w:u w:val="single"/>
        </w:rPr>
        <w:t>) met De Bibliotheek</w:t>
      </w:r>
      <w:r>
        <w:rPr>
          <w:u w:val="single"/>
        </w:rPr>
        <w:t xml:space="preserve"> op School</w:t>
      </w:r>
    </w:p>
    <w:p w:rsidR="00576701" w:rsidRDefault="00576701">
      <w:pPr>
        <w:tabs>
          <w:tab w:val="left" w:pos="1524"/>
        </w:tabs>
        <w:rPr>
          <w:u w:val="single"/>
        </w:rPr>
      </w:pPr>
    </w:p>
    <w:p w:rsidR="00576701" w:rsidRDefault="00DC2493">
      <w:pPr>
        <w:tabs>
          <w:tab w:val="left" w:pos="1524"/>
        </w:tabs>
        <w:rPr>
          <w:sz w:val="32"/>
          <w:szCs w:val="32"/>
        </w:rPr>
      </w:pPr>
      <w:r>
        <w:t>Aanvullende opmerkingen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576701" w:rsidRDefault="00576701">
      <w:pPr>
        <w:tabs>
          <w:tab w:val="left" w:pos="1524"/>
        </w:tabs>
        <w:rPr>
          <w:b/>
          <w:sz w:val="32"/>
          <w:szCs w:val="32"/>
        </w:rPr>
      </w:pPr>
    </w:p>
    <w:p w:rsidR="00576701" w:rsidRDefault="00576701">
      <w:pPr>
        <w:tabs>
          <w:tab w:val="left" w:pos="1524"/>
        </w:tabs>
        <w:rPr>
          <w:b/>
          <w:sz w:val="32"/>
          <w:szCs w:val="32"/>
        </w:rPr>
      </w:pPr>
    </w:p>
    <w:p w:rsidR="00576701" w:rsidRDefault="00576701">
      <w:pPr>
        <w:tabs>
          <w:tab w:val="left" w:pos="1524"/>
        </w:tabs>
        <w:rPr>
          <w:b/>
          <w:sz w:val="32"/>
          <w:szCs w:val="32"/>
        </w:rPr>
      </w:pPr>
    </w:p>
    <w:p w:rsidR="00576701" w:rsidRDefault="00576701">
      <w:pPr>
        <w:tabs>
          <w:tab w:val="left" w:pos="1524"/>
        </w:tabs>
        <w:rPr>
          <w:b/>
          <w:sz w:val="32"/>
          <w:szCs w:val="32"/>
        </w:rPr>
      </w:pPr>
    </w:p>
    <w:p w:rsidR="00576701" w:rsidRDefault="00576701">
      <w:pPr>
        <w:tabs>
          <w:tab w:val="left" w:pos="1524"/>
        </w:tabs>
        <w:rPr>
          <w:b/>
          <w:sz w:val="32"/>
          <w:szCs w:val="32"/>
        </w:rPr>
      </w:pPr>
    </w:p>
    <w:p w:rsidR="00576701" w:rsidRDefault="00DC2493">
      <w:pPr>
        <w:tabs>
          <w:tab w:val="left" w:pos="1524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Verklaring school</w:t>
      </w:r>
      <w:r>
        <w:rPr>
          <w:b/>
          <w:sz w:val="32"/>
          <w:szCs w:val="32"/>
          <w:u w:val="single"/>
        </w:rPr>
        <w:t xml:space="preserve"> </w:t>
      </w:r>
    </w:p>
    <w:p w:rsidR="00576701" w:rsidRDefault="00DC2493">
      <w:pPr>
        <w:tabs>
          <w:tab w:val="left" w:pos="1524"/>
        </w:tabs>
      </w:pPr>
      <w:r>
        <w:t xml:space="preserve">De gegevens van dit formulier zullen vertrouwelijk worden behandeld. Elke ouder met wettelijk gezag heeft recht op inzage van administratieve gegevens en correctie van onjuiste gegevens van het kind. </w:t>
      </w:r>
    </w:p>
    <w:p w:rsidR="00576701" w:rsidRDefault="00DC2493">
      <w:pPr>
        <w:tabs>
          <w:tab w:val="left" w:pos="1524"/>
        </w:tabs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32"/>
          <w:szCs w:val="32"/>
        </w:rPr>
        <w:t xml:space="preserve">Ondertekening </w:t>
      </w:r>
    </w:p>
    <w:p w:rsidR="00576701" w:rsidRDefault="00DC2493">
      <w:pPr>
        <w:tabs>
          <w:tab w:val="left" w:pos="1524"/>
        </w:tabs>
      </w:pPr>
      <w:r>
        <w:t xml:space="preserve">Verzorger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Verzorger 2</w:t>
      </w:r>
      <w:r>
        <w:tab/>
      </w:r>
      <w:r>
        <w:tab/>
      </w:r>
      <w:r>
        <w:tab/>
        <w:t xml:space="preserve">  </w:t>
      </w:r>
    </w:p>
    <w:p w:rsidR="00576701" w:rsidRDefault="00DC2493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Naam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76701" w:rsidRDefault="00DC2493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            </w:t>
      </w:r>
      <w:r>
        <w:rPr>
          <w:u w:val="single"/>
        </w:rPr>
        <w:tab/>
        <w:t xml:space="preserve"> </w:t>
      </w:r>
    </w:p>
    <w:p w:rsidR="00576701" w:rsidRDefault="00576701">
      <w:pPr>
        <w:tabs>
          <w:tab w:val="left" w:pos="1524"/>
        </w:tabs>
        <w:rPr>
          <w:u w:val="single"/>
        </w:rPr>
      </w:pPr>
    </w:p>
    <w:p w:rsidR="00576701" w:rsidRDefault="00DC2493">
      <w:pPr>
        <w:tabs>
          <w:tab w:val="left" w:pos="1524"/>
        </w:tabs>
        <w:rPr>
          <w:u w:val="single"/>
        </w:rPr>
      </w:pPr>
      <w:r>
        <w:rPr>
          <w:u w:val="single"/>
        </w:rPr>
        <w:t>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Datum</w:t>
      </w:r>
      <w:proofErr w:type="spellEnd"/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Hantekening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Handtekening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576701" w:rsidRDefault="00DC2493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               </w:t>
      </w:r>
    </w:p>
    <w:p w:rsidR="00576701" w:rsidRDefault="00DC2493">
      <w:pPr>
        <w:tabs>
          <w:tab w:val="left" w:pos="1524"/>
        </w:tabs>
        <w:rPr>
          <w:u w:val="single"/>
        </w:rPr>
      </w:pPr>
      <w:r>
        <w:tab/>
      </w:r>
      <w:r>
        <w:tab/>
      </w:r>
      <w:r>
        <w:tab/>
      </w:r>
    </w:p>
    <w:sectPr w:rsidR="00576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93" w:rsidRDefault="00DC2493">
      <w:pPr>
        <w:spacing w:after="0" w:line="240" w:lineRule="auto"/>
      </w:pPr>
      <w:r>
        <w:separator/>
      </w:r>
    </w:p>
  </w:endnote>
  <w:endnote w:type="continuationSeparator" w:id="0">
    <w:p w:rsidR="00DC2493" w:rsidRDefault="00DC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01" w:rsidRDefault="00576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01" w:rsidRDefault="00576701"/>
  <w:p w:rsidR="00576701" w:rsidRDefault="00DC2493">
    <w:r>
      <w:t>*Toelichting BSN en Onderwijsnummer:</w:t>
    </w:r>
    <w:r>
      <w:br/>
      <w:t>Voor de gegevensuitwisseling met Dienst Uitvoering Onderwijs (DUO) heeft de school een Burgerservicenummer (BSN) van de leerling nodig. Wanneer e</w:t>
    </w:r>
    <w:r>
      <w:t>en leerling geen BSN heeft op het moment van inschrijving, wordt hiervoor het onderwijsnummer gebruikt.</w:t>
    </w:r>
  </w:p>
  <w:p w:rsidR="00576701" w:rsidRDefault="00DC2493">
    <w:r>
      <w:t>**Niet verplicht, u mag zelf beslissen of dit veld invult.</w:t>
    </w:r>
  </w:p>
  <w:p w:rsidR="00576701" w:rsidRDefault="00576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01" w:rsidRDefault="00576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93" w:rsidRDefault="00DC2493">
      <w:pPr>
        <w:spacing w:after="0" w:line="240" w:lineRule="auto"/>
      </w:pPr>
      <w:r>
        <w:separator/>
      </w:r>
    </w:p>
  </w:footnote>
  <w:footnote w:type="continuationSeparator" w:id="0">
    <w:p w:rsidR="00DC2493" w:rsidRDefault="00DC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01" w:rsidRDefault="00576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01" w:rsidRDefault="00DC24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4747895</wp:posOffset>
              </wp:positionH>
              <wp:positionV relativeFrom="page">
                <wp:posOffset>738188</wp:posOffset>
              </wp:positionV>
              <wp:extent cx="2343150" cy="914400"/>
              <wp:effectExtent l="0" t="0" r="0" b="0"/>
              <wp:wrapNone/>
              <wp:docPr id="7" name="Rechthoek 7" descr="https://docs.google.com/a/desprankel.nl/drawings/d/ssnbyaabPL_L61Lc83T68GQ/image?w=176&amp;h=73&amp;rev=1&amp;ac=1&amp;parent=1clD07COfqkhNXYlRQjTAx8AuaRMB0KOBAHupw57iQ3Q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432655"/>
                        <a:ext cx="243840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76701" w:rsidRDefault="00DC2493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1D71B8"/>
                              <w:sz w:val="20"/>
                            </w:rPr>
                            <w:t>Koelemaaier</w:t>
                          </w:r>
                          <w:proofErr w:type="spellEnd"/>
                          <w:r>
                            <w:rPr>
                              <w:b/>
                              <w:color w:val="1D71B8"/>
                              <w:sz w:val="20"/>
                            </w:rPr>
                            <w:t xml:space="preserve"> 1  </w:t>
                          </w:r>
                        </w:p>
                        <w:p w:rsidR="00576701" w:rsidRDefault="00DC249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1D71B8"/>
                              <w:sz w:val="20"/>
                            </w:rPr>
                            <w:t>4251 DT  Werkendam</w:t>
                          </w:r>
                        </w:p>
                        <w:p w:rsidR="00576701" w:rsidRDefault="00DC249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1D71B8"/>
                              <w:sz w:val="20"/>
                            </w:rPr>
                            <w:t>0183-501486</w:t>
                          </w:r>
                        </w:p>
                        <w:p w:rsidR="00576701" w:rsidRDefault="00DC249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1D71B8"/>
                              <w:sz w:val="20"/>
                            </w:rPr>
                            <w:t>administratie.hetbaken@destroming.eu</w:t>
                          </w:r>
                        </w:p>
                        <w:p w:rsidR="00576701" w:rsidRDefault="0057670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4747895</wp:posOffset>
              </wp:positionH>
              <wp:positionV relativeFrom="page">
                <wp:posOffset>738188</wp:posOffset>
              </wp:positionV>
              <wp:extent cx="2343150" cy="914400"/>
              <wp:effectExtent b="0" l="0" r="0" t="0"/>
              <wp:wrapNone/>
              <wp:docPr descr="https://docs.google.com/a/desprankel.nl/drawings/d/ssnbyaabPL_L61Lc83T68GQ/image?w=176&amp;h=73&amp;rev=1&amp;ac=1&amp;parent=1clD07COfqkhNXYlRQjTAx8AuaRMB0KOBAHupw57iQ3Q" id="7" name="image2.png"/>
              <a:graphic>
                <a:graphicData uri="http://schemas.openxmlformats.org/drawingml/2006/picture">
                  <pic:pic>
                    <pic:nvPicPr>
                      <pic:cNvPr descr="https://docs.google.com/a/desprankel.nl/drawings/d/ssnbyaabPL_L61Lc83T68GQ/image?w=176&amp;h=73&amp;rev=1&amp;ac=1&amp;parent=1clD07COfqkhNXYlRQjTAx8AuaRMB0KOBAHupw57iQ3Q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315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w:drawing>
        <wp:inline distT="0" distB="0" distL="0" distR="0">
          <wp:extent cx="2200275" cy="1374458"/>
          <wp:effectExtent l="0" t="0" r="0" b="0"/>
          <wp:docPr id="8" name="image1.jpg" descr="C:\Users\DirectieHetBaken\AppData\Local\Temp\Temp1_Logo.zip\Logomap Het Baken\CMYK\10 CM\LOGO HET BAKEN CMYK 300DPI 10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irectieHetBaken\AppData\Local\Temp\Temp1_Logo.zip\Logomap Het Baken\CMYK\10 CM\LOGO HET BAKEN CMYK 300DPI 10CM.jpg"/>
                  <pic:cNvPicPr preferRelativeResize="0"/>
                </pic:nvPicPr>
                <pic:blipFill>
                  <a:blip r:embed="rId2"/>
                  <a:srcRect t="-6195" r="-11484" b="-15237"/>
                  <a:stretch>
                    <a:fillRect/>
                  </a:stretch>
                </pic:blipFill>
                <pic:spPr>
                  <a:xfrm>
                    <a:off x="0" y="0"/>
                    <a:ext cx="2200275" cy="137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01" w:rsidRDefault="00576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01"/>
    <w:rsid w:val="00576701"/>
    <w:rsid w:val="00DC2493"/>
    <w:rsid w:val="00F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A6F"/>
  <w15:docId w15:val="{CBC2D39C-F364-4A6C-92A9-07AA1F62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  <w:style w:type="paragraph" w:styleId="Ondertitel">
    <w:name w:val="Subtitle"/>
    <w:basedOn w:val="Standaard"/>
    <w:next w:val="Standaard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E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lVkYNx9qrKvllupHEQGu3LERA==">AMUW2mWDsG7AmlMCc64eyV7CoRVJGpoJWyttL9xULdMkxKA9/Am9UqNVXCtz3F03ESSeAuhp+EUZ9OmCkh4Jd7IDN1vYcPRe5ns0/k7+hDrKSXyscgkAPZMERELiTMKQW73Hb4a8rtGZTsb+LpZExLCKSi7LOoiNGRbG+83+V22S4g4BlEBJgVllOYp0RT99l3dd0PV+4BZz+6cawQ0Rk+pzR6/mr9rUplEugqPIsMberCqgu1ExPVDZLQ2rMZleE6Rty5XQBc8wHEerVLLV9X/oqkrGA4zvqQIsAGSdqtkHkGs4RkhxkrSus6hGpEbCH6K2sWbH351xEiM+1Nc/OuTEx0eS7xEjiunFKC5z2zBgBRNInbfq5EoHwa31YIDd+pvqYk8aA0WJTaZmjyVKkG6yP+ZRj6gQdwMylbbDDEpKl99Z6+RJzJk8nTSZBqBDH1Pcb1lRI4WDtz+dJ+Lr6Kzr6MpC6okJaPnVuN2ESINxY8bo8unryUVI9STETwjBuRb5ZuDZNN9zUh4RNcNzc7mmxm26wXTVSiGxuXsZcZ7ccgFHxwt1uMVbBnOhTj5ncnOHhLmcpmwDRf1kh+Lfs9QDe0pXPMhhbryIBIBnamMqzkT4A58JZ/tL0tmik+utiqxgPnLpEQBAbZXPVLYo/aM4W+N4ApQA0eRczOda8csqSn8vz72yYGH7xTUSygZKuXv7tLq/yCW5cmSf1AvqimRP3FrO+qmKhBMQFZRETezFbBsf5oayXCOQVA+MNStJCfJwLc+uKGE9l4RCOgG2meA2UAYzrRQmzyzQ2Yo0YbzOaiPjClUMicuGRQJ3g1pndefTkZhbebJQHugyVqlfrTXSTCwbNAEYq//HErWLJVX6oR6L9Ph2OxaJm4XBHzNzbHa89aPMBgK0W5PaQQ6lXEJsqRy0G8/+kVAPx56w0zF4ECemqVxbYkKAdBJUy3Q1dXKo8sW69Dka6vR8w8y7iZqkm1ng7a0RyQaqaudduWPQDCKwmg2e0CUvtzl5yIcCxfmpLc1S0xWZxVWYMdSkBf4jvALGrHY+FN7KNsBOrG+6yTtjZSH/addnDoyjE14dr4UryS2MtT9sSud30MQp/LxqjHa+TgMn0SP++iszxQu2CKkqrcj6saMw0GfBhvmBf7B3gyuRdtPkXioe0pHkbeb66zCSGHILtxgVaKMZyCmtxdV5VbsaaILEfxEn2JvhvnUJOPNT7ySUtzvPBxzG870q/pcDbYXxiNeNFTIdQa/LQyuFaaWkwUfFmXReP9Zg7d/ulQUkcEhA+k1y/pWumHg78KdrwU1R2GD3W8bE2Kocqm1suwCHWN3duOzF0+NozQ6zdPFZowbPuQpFqTZWEsbkmBg10KPwpfFywV8b+ahiKXVtqhutWTHi2oB3MYbODRSrnUCvHeAZ5YCSvPrqz3Be1QKeJZvg5O9wZWmNSX3SUQC2ieMOujK1WqJN4FyPJ6d+C8ZsLAL/5a/x336q4yqjZ6OqwbKDh4WCxDKRRE8ce3KC8T0svrU0SydpDeUIrOcApJIlu6A2xOVQQFs4UO8F46zRWkHs+y7K5iSJPC9fprQKcXiMm9BnDtz4fz+zwyDRGrb6Zy+qdQoVZSzL+qHRof4jV3P3leNMj4yf+IK2QsCn3Jwy3Lo0huEHQxgTz3MrGm6Ue5wB20xghkdtGwbyX4hHf9ldEWm6wvD6grb7ErJy6/i/Blv9MdrbrEpMHSR11Bksi92NKVPvwAF3nGYUhCl9yfkijl2IJANl/d88gHk8OYXEIGaATBx8AB8tTQ7wNOdOj6Ornx0s7ogdE4cmfVE/yu1UKo19f3aGpfZ6utV++3nMdvrvy3V93yBZaTVe//fyIn7T+/dkpLdkaUPIZShu4YOLn0hlpuLcM2EMPPqXJSd94akwLlTTwsiHLZSyrt2x1W+M+3P6u6fAmH2mFoifuJgbPCORl2vG+P5FucauJhyqZbh5+E0ei4wGx5X7pib3VwRsGTMgRrOdy0JgmXyA1CxesGtCjFq+EL/LxG+pyubjbNjmUUKXBQ+DJ1Ui2sQU2B9wGoySG7Ds2gA9V5nPuwH2MhPDYMTEmyCE+JY3cU8HB0ZOs7d+dslLzZ3Qk0ZF6OkMfepkR/KtCA2jfptevLHjKvsoNvJmBuBW4s3eJZoLcXYa6s3yTMUo7S67GEiTUnHeLSMHyTAG1knGWZSHPkxc+uSUnrmC/DmtXdAxFmYm75HcTY4/dNk2doWY9+Ku+jSuadXfaowJvlIPnY1H9AJCniL31nVqHaQvYA+sobBE1GB5tLcYXivEJKnj2Qfjt0W6Nra8gfYzXicCNl6ToAP4FWxi/x4KW3VzwPQFJoR8TGgKPdoXM8ByF53fZ8rtWuLQT8XPT+O2fCjEZ9Y8LKyaxSf0BiZlKrUxgn4WZqL448c4cuRVxuzz3olXaMW2uRTmHQWlQ3/NbFqVutxRA+JudEY0lxwoM5vr4urbaku3pKJ/iKlYWGDMQoY5ZqOGoiZlZl2d3DFR5o5UIcscfyy1UywuPpWGTqwrr4xQxf4bU1ODJ0n806ZoCyjndp1bbvb5dixSMcLJJPyIFRDG7TWpNfGIj52M7c172jVt71dSverQKLgw7ZkTFUrU02VyLFd6ll8qLo/owFhh5dYh1HE65RY6G81Qw0uwZUhqwZJ4bJOlujioWn56LOHbbk1JTX9fBMk5yvxivWAsQr4G8rnmf0hhtOf91O9N3VDA6Ye32f2wr5ZVjeq0M36/giZLPj8ota4b60zE18qTY7Mt7qygLEfu2BkeGUayaTiZghxleYSzexqXkziXoD/SUq7CKkdBCpRUZ9Oh+l6m7e5Bu5NhJZCOpxLnf8ydspMc8uJtYejeQ4ABg440z/I8V1so7QkH1iwes/xLj0aDNGGWvfL+3sgy7xPZ0LCp0JKcx0sgFM3NmPcJLAEITSDXbtKhtn4madJ06DrT1133ksQreYkO98Ive0mAwaiFxFW/00zyHXNLRKzRg4P0VNtJMKV4IXQOirnJaUbs0B4w6EnFD0Sj9j4c1oik6uXo9Q2YNDfeprdKUpqIgIvnodUTQWKUcyIjSKYaL92DeHDz7OJheplDF+joIZdVY+6oteJ7vJfv545D0SP0mp5Jt/cnBQVIRe2UT8LA9kuIlGlYVovfnAVI/34lB90dasKv0/NLillryhvlUKefGaFppVONpjENXgihmIs7ofzzp+g14p907oVuwOnMYe4tKechAHzyDZ12D5j4YOdlrE3hkguPvS6Gb3fX/8oy+VML2+YMIpfPUo/C8Wq5XhkujgwF0sSUGmjX8mlc2SfdV0xqZtciGUl5TrpnJVJs0WBmbWC2AyLO+AMXWe+56VZgXyjDEhZ5X+6s30536wDbYd9XiBoRs78H/NoWiBMD7vCqT2K2LNsupDFGrMS4W2UDto1s0LkKO5YBXAHl2Cl2pOq463PErHH49tqN1qE5Txo1b1/nfqfyJX8jTUnZbhLy8GXWPwV8PXU7KrJ90taxqdx7/QHtSOVuv29U0gso8h6awudDv1tniqTGQJBiMI0oWXYIY03JwaveRD7nIiBEw4OQ4lBVxBlxDGgK7/ZYzas2V7MuiT3QivtYfwrleFOfSXxtjhDmIUJcbf+8bW0edDhE13EtAOx/aDZdysC1so8Y2526/zBlH0OzZYdTMVZyNYdpO5L8YX0CcA0fww4PEDv08rIEPK2rm8/ZA8jTvnHEX1OCO0FUvj+FExDRy2LySNyLH/3NQHGcr2rWR4J+eLS4gyyWYS5Ozz4sYEqcGvcAqKYFa7/pjic/YKi+OrQXihtlCC8ppP3hSVKKeOLPyZe/rNHxihMTy3yHAGQ267BiRiSDz5YWGLZ9TxoQgQtxEaTrFLzyZBgil1xVOQyZX1nyqXXcxcKpwdRAf3sA0BSQcu8clDuUAT9qoKbVg14Ub+3EYXSBXOSsw3gZY87OZteKXTg1StisTLtiMYKIgZuVjsboGibDA3yBCbWvIxNLlDe+9iyrOGbeDNiOh9eyTNg4vt5r+aUG0UGNN/HZ3NVUvin1UH6f1006fVJnuh9MEyyhxWuSbK89UXFgH3ir09ug3qUbDkWchRV/BKlk6XLNZWuN1xlg0XDRItX8zax7iFIK4ApOCOFG/PkeHgj9W+ZS5HCHWvB5XuSQMzHfteBt69NfhvK2NtdCYX5BEk5Rb1qScU+tTRXMg/5z/GyHJfsJ3/ehBEHA5Ah5MS1mDpeSFstYKWysW7SC+DXf9Lt5p0H756tc6Sj4xV/NXYfMjgW7W1XEZ9wRR99dOjkplRA9VwKGlgUk0h59FYq8VMFa22mLhRbZPSQXevuLw0Sf9+FdcEAWvdXHgcD0a66wFn9MbRatb/gDQqB33TGVEvZcNFfwYUsIw19I8cDAFC77+DcrXCW13hFl/55XjJ1jAeA1ZKO1TrHtMiTtPbZuDCAPxT/B5bl84zEbrDipooLF8XmuTpOTnQpY/gU1gBMzTn2SRDN2cvuoRF4kEpznmUeGdTgHUTNcpshHJoZb6h4oiOcArn0azj5JDZ/rVDgMeAzus8Tygaa8J8XpHmss55MRj24GLoR/FNsKZ/qIoi1WppNXXIW3v8G/s/LqNQGIuMXUm6Ow/x3IDYRgO/nZR8cFDda9VrqijltDsAni2zah/fVE2VqdoHbt8FqjmAd4Tj4BuIilTTsiGeCqSaieBy/7PA60TaONHuXmT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Beldman</dc:creator>
  <cp:lastModifiedBy>Administrator</cp:lastModifiedBy>
  <cp:revision>2</cp:revision>
  <dcterms:created xsi:type="dcterms:W3CDTF">2020-01-28T08:46:00Z</dcterms:created>
  <dcterms:modified xsi:type="dcterms:W3CDTF">2021-10-12T11:37:00Z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0x0101002A27233E94E6EF4994501B7D387BAF29</vt:lpwstr>
  </property>
</Properties>
</file>